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BF83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Класния ръководител</w:t>
      </w:r>
    </w:p>
    <w:p w14:paraId="28E0E9F8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 ............ клас</w:t>
      </w:r>
    </w:p>
    <w:p w14:paraId="577C9FB7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ОУ „Св. Паисий Хилендарски”</w:t>
      </w:r>
    </w:p>
    <w:p w14:paraId="63081A67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 Горна Оряховица</w:t>
      </w:r>
    </w:p>
    <w:p w14:paraId="48E9C2F9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AE9B754" w14:textId="77777777" w:rsidR="00171EDC" w:rsidRDefault="00171ED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2AE870" w14:textId="77777777" w:rsidR="00171EDC" w:rsidRDefault="00171EDC" w:rsidP="00171ED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71EDC">
        <w:rPr>
          <w:rFonts w:ascii="Times New Roman" w:hAnsi="Times New Roman" w:cs="Times New Roman"/>
          <w:sz w:val="32"/>
          <w:szCs w:val="32"/>
          <w:lang w:val="bg-BG"/>
        </w:rPr>
        <w:t>З А Я В Л Е Н И Е</w:t>
      </w:r>
    </w:p>
    <w:p w14:paraId="2023B8C7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</w:t>
      </w:r>
    </w:p>
    <w:p w14:paraId="15746498" w14:textId="77777777" w:rsidR="00171EDC" w:rsidRDefault="00171EDC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(име, презиме, фамилия на родителя)</w:t>
      </w:r>
    </w:p>
    <w:p w14:paraId="2D43CB79" w14:textId="77777777" w:rsidR="00EC2DC3" w:rsidRDefault="00EC2DC3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CE1B9E6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Живущ/а в гр./с. .............................................................. ул. .............................................. № ......</w:t>
      </w:r>
    </w:p>
    <w:p w14:paraId="1AA57756" w14:textId="77777777" w:rsidR="00EC2DC3" w:rsidRDefault="00EC2DC3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DFDC5B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Телефон за връзка: ..........................................................................................................................</w:t>
      </w:r>
    </w:p>
    <w:p w14:paraId="1F157F27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6BBCAD2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6090FD" w14:textId="77777777" w:rsidR="00171EDC" w:rsidRDefault="00171EDC" w:rsidP="00171ED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Госпожо класен ръководител,</w:t>
      </w:r>
    </w:p>
    <w:p w14:paraId="3CA70451" w14:textId="77777777" w:rsidR="00171EDC" w:rsidRDefault="00171EDC" w:rsidP="00EC2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детето ми ..............................................................................................................................</w:t>
      </w:r>
    </w:p>
    <w:p w14:paraId="6E5D590F" w14:textId="77777777" w:rsidR="00171EDC" w:rsidRDefault="00171EDC" w:rsidP="00EC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(име, презиме, фамилия на детето)</w:t>
      </w:r>
    </w:p>
    <w:p w14:paraId="0E2E9927" w14:textId="77777777" w:rsidR="00171EDC" w:rsidRDefault="00171EDC" w:rsidP="00EC2DC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.......... клас да отсъства от училище от ............................. до ................................... </w:t>
      </w:r>
    </w:p>
    <w:p w14:paraId="2CB614A8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включително по семейни причини.</w:t>
      </w:r>
    </w:p>
    <w:p w14:paraId="6043404E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F06D0EC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389A662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2C0BD5E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2D88BA" w14:textId="77777777" w:rsidR="00171EDC" w:rsidRDefault="00171EDC" w:rsidP="00171E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8E32FA6" w14:textId="77777777" w:rsidR="00171EDC" w:rsidRDefault="00171EDC" w:rsidP="00171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                                                  Родител: ..........................</w:t>
      </w:r>
    </w:p>
    <w:p w14:paraId="0EA7B23F" w14:textId="77777777" w:rsidR="00171EDC" w:rsidRPr="00171EDC" w:rsidRDefault="00171EDC" w:rsidP="00171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(дата)                                                                                        (подпис)</w:t>
      </w:r>
    </w:p>
    <w:sectPr w:rsidR="00171EDC" w:rsidRPr="00171EDC" w:rsidSect="00E06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DC"/>
    <w:rsid w:val="00021265"/>
    <w:rsid w:val="00171EDC"/>
    <w:rsid w:val="004E5EEF"/>
    <w:rsid w:val="00E06109"/>
    <w:rsid w:val="00EC2DC3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12D"/>
  <w15:docId w15:val="{99E31475-8D98-4BE0-8B96-B97C52B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Mdisk</dc:creator>
  <cp:lastModifiedBy>User</cp:lastModifiedBy>
  <cp:revision>2</cp:revision>
  <cp:lastPrinted>2018-02-27T07:48:00Z</cp:lastPrinted>
  <dcterms:created xsi:type="dcterms:W3CDTF">2020-12-21T12:13:00Z</dcterms:created>
  <dcterms:modified xsi:type="dcterms:W3CDTF">2020-12-21T12:13:00Z</dcterms:modified>
</cp:coreProperties>
</file>