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33" w:rsidRDefault="00687533" w:rsidP="00D52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7533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5195D3" wp14:editId="48E1B584">
                <wp:simplePos x="0" y="0"/>
                <wp:positionH relativeFrom="column">
                  <wp:posOffset>-547370</wp:posOffset>
                </wp:positionH>
                <wp:positionV relativeFrom="paragraph">
                  <wp:posOffset>-566420</wp:posOffset>
                </wp:positionV>
                <wp:extent cx="6877050" cy="1228725"/>
                <wp:effectExtent l="0" t="0" r="0" b="9525"/>
                <wp:wrapNone/>
                <wp:docPr id="1" name="Групиране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228725"/>
                          <a:chOff x="0" y="0"/>
                          <a:chExt cx="5800725" cy="895350"/>
                        </a:xfrm>
                      </wpg:grpSpPr>
                      <wps:wsp>
                        <wps:cNvPr id="2" name="Text Box 7"/>
                        <wps:cNvSpPr txBox="1"/>
                        <wps:spPr>
                          <a:xfrm>
                            <a:off x="1104900" y="57150"/>
                            <a:ext cx="46958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7533" w:rsidRDefault="00687533" w:rsidP="0068753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Основно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училище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„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Св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Паисий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Хилендарски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“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гр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Горна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Оряховица</w:t>
                              </w:r>
                              <w:proofErr w:type="spellEnd"/>
                            </w:p>
                            <w:p w:rsidR="00687533" w:rsidRDefault="00687533" w:rsidP="006875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гр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Горна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Оряховица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– 5120,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„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Съединение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“ №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19,</w:t>
                              </w:r>
                            </w:p>
                            <w:p w:rsidR="00687533" w:rsidRDefault="00687533" w:rsidP="00687533">
                              <w:pPr>
                                <w:spacing w:after="0" w:line="240" w:lineRule="auto"/>
                                <w:jc w:val="center"/>
                                <w:rPr>
                                  <w:rStyle w:val="a4"/>
                                  <w:lang w:eastAsia="ja-JP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факс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0618/ 272 71,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 xml:space="preserve">e-mail: </w:t>
                              </w:r>
                              <w:hyperlink r:id="rId4" w:history="1">
                                <w:r>
                                  <w:rPr>
                                    <w:rStyle w:val="a4"/>
                                    <w:rFonts w:ascii="Times New Roman" w:hAnsi="Times New Roman"/>
                                    <w:sz w:val="24"/>
                                    <w:szCs w:val="24"/>
                                    <w:lang w:eastAsia="ja-JP"/>
                                  </w:rPr>
                                  <w:t>ou_garata@abv.bg</w:t>
                                </w:r>
                              </w:hyperlink>
                            </w:p>
                            <w:p w:rsidR="00687533" w:rsidRDefault="00687533" w:rsidP="00687533">
                              <w:pPr>
                                <w:spacing w:after="0"/>
                                <w:jc w:val="center"/>
                              </w:pPr>
                              <w:hyperlink r:id="rId5" w:history="1">
                                <w:r>
                                  <w:rPr>
                                    <w:rStyle w:val="a4"/>
                                    <w:rFonts w:ascii="Times New Roman" w:hAnsi="Times New Roman"/>
                                    <w:sz w:val="24"/>
                                  </w:rPr>
                                  <w:t>http://www.ouphilendarski.com/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" descr="C:\Users\pc\Desktop\paisii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195D3" id="Групиране 1" o:spid="_x0000_s1026" style="position:absolute;left:0;text-align:left;margin-left:-43.1pt;margin-top:-44.6pt;width:541.5pt;height:96.75pt;z-index:251659264" coordsize="58007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049;top:571;width:46958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687533" w:rsidRDefault="00687533" w:rsidP="0068753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Основно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училище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„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Св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Паисий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Хилендарски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“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гр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Горна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Оряховица</w:t>
                        </w:r>
                        <w:proofErr w:type="spellEnd"/>
                      </w:p>
                      <w:p w:rsidR="00687533" w:rsidRDefault="00687533" w:rsidP="006875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гр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Горна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Оряховица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– 5120,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„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Съединение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“ №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19,</w:t>
                        </w:r>
                      </w:p>
                      <w:p w:rsidR="00687533" w:rsidRDefault="00687533" w:rsidP="00687533">
                        <w:pPr>
                          <w:spacing w:after="0" w:line="240" w:lineRule="auto"/>
                          <w:jc w:val="center"/>
                          <w:rPr>
                            <w:rStyle w:val="a4"/>
                            <w:lang w:eastAsia="ja-JP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факс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0618/ 272 71,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 xml:space="preserve">e-mail: </w:t>
                        </w:r>
                        <w:hyperlink r:id="rId7" w:history="1">
                          <w:r>
                            <w:rPr>
                              <w:rStyle w:val="a4"/>
                              <w:rFonts w:ascii="Times New Roman" w:hAnsi="Times New Roman"/>
                              <w:sz w:val="24"/>
                              <w:szCs w:val="24"/>
                              <w:lang w:eastAsia="ja-JP"/>
                            </w:rPr>
                            <w:t>ou_garata@abv.bg</w:t>
                          </w:r>
                        </w:hyperlink>
                      </w:p>
                      <w:p w:rsidR="00687533" w:rsidRDefault="00687533" w:rsidP="00687533">
                        <w:pPr>
                          <w:spacing w:after="0"/>
                          <w:jc w:val="center"/>
                        </w:pPr>
                        <w:hyperlink r:id="rId8" w:history="1">
                          <w:r>
                            <w:rPr>
                              <w:rStyle w:val="a4"/>
                              <w:rFonts w:ascii="Times New Roman" w:hAnsi="Times New Roman"/>
                              <w:sz w:val="24"/>
                            </w:rPr>
                            <w:t>http://www.ouphilendarski.com/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11049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">
                  <v:imagedata r:id="rId9" o:title="paisii"/>
                  <v:path arrowok="t"/>
                </v:shape>
              </v:group>
            </w:pict>
          </mc:Fallback>
        </mc:AlternateContent>
      </w:r>
    </w:p>
    <w:p w:rsidR="00687533" w:rsidRDefault="00687533" w:rsidP="00D52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7533" w:rsidRDefault="00687533" w:rsidP="00D52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7533" w:rsidRDefault="00687533" w:rsidP="00D52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7533" w:rsidRDefault="00687533" w:rsidP="00D52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87533" w:rsidRDefault="00687533" w:rsidP="00D52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5E0889" w:rsidRPr="00D52A00" w:rsidRDefault="00D52A00" w:rsidP="00D52A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52A00">
        <w:rPr>
          <w:rFonts w:ascii="Times New Roman" w:hAnsi="Times New Roman" w:cs="Times New Roman"/>
          <w:b/>
          <w:sz w:val="24"/>
          <w:szCs w:val="24"/>
          <w:lang w:val="bg-BG"/>
        </w:rPr>
        <w:t>Буквата Е от свещената наша азбука</w:t>
      </w:r>
    </w:p>
    <w:p w:rsidR="006E56ED" w:rsidRDefault="006E56ED" w:rsidP="006257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D55" w:rsidRPr="00625795" w:rsidRDefault="006E56ED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967B22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Всяка буква носи своята необикновена тайнствена сила. </w:t>
      </w:r>
      <w:r w:rsidR="00760539" w:rsidRPr="00625795">
        <w:rPr>
          <w:rFonts w:ascii="Times New Roman" w:hAnsi="Times New Roman" w:cs="Times New Roman"/>
          <w:sz w:val="24"/>
          <w:szCs w:val="24"/>
          <w:lang w:val="bg-BG"/>
        </w:rPr>
        <w:t>Митове за произхода на света от различни краища на Земята разказват как Създателят въвел ред в първичния Хаос или изваял Вселената от Нищото с помощта на специални символи, букви и цифри.</w:t>
      </w:r>
      <w:r w:rsidR="00F63D55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7FD8">
        <w:rPr>
          <w:rFonts w:ascii="Times New Roman" w:hAnsi="Times New Roman" w:cs="Times New Roman"/>
          <w:sz w:val="24"/>
          <w:szCs w:val="24"/>
          <w:lang w:val="bg-BG"/>
        </w:rPr>
        <w:t>„В началото бе словото.“</w:t>
      </w:r>
    </w:p>
    <w:p w:rsidR="00E305EA" w:rsidRPr="00625795" w:rsidRDefault="00F63D55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             Първичната роля на писмената е да изписват имена – на хора, други естествени или свръхестествени същества, места и абстрактни понятия. Това е и един от начините, по които Вселената говори на хората за самите тях, за техните способности и предначертания.</w:t>
      </w:r>
    </w:p>
    <w:p w:rsidR="003C05B2" w:rsidRPr="00625795" w:rsidRDefault="00E22605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3C05B2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7AC9">
        <w:rPr>
          <w:rFonts w:ascii="Times New Roman" w:hAnsi="Times New Roman" w:cs="Times New Roman"/>
          <w:sz w:val="24"/>
          <w:szCs w:val="24"/>
          <w:lang w:val="bg-BG"/>
        </w:rPr>
        <w:t>Думата</w:t>
      </w:r>
      <w:r w:rsidR="003C05B2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азбука идва от две букви и не кои да е, а първите две в глаголицата – аз и буки.</w:t>
      </w:r>
    </w:p>
    <w:p w:rsidR="003C05B2" w:rsidRPr="00625795" w:rsidRDefault="000C427E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3C05B2" w:rsidRPr="00625795">
        <w:rPr>
          <w:rFonts w:ascii="Times New Roman" w:hAnsi="Times New Roman" w:cs="Times New Roman"/>
          <w:sz w:val="24"/>
          <w:szCs w:val="24"/>
          <w:lang w:val="bg-BG"/>
        </w:rPr>
        <w:t>Българската азбука е всъщност разказ за грамотността: Аз буки веди глаголи добро есть жичье… – Аз зная буквите и животът със знанието е добър… Това ни казва нашето а, б, в.</w:t>
      </w:r>
    </w:p>
    <w:p w:rsidR="003C05B2" w:rsidRPr="00625795" w:rsidRDefault="000C427E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084A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05B2" w:rsidRPr="00625795">
        <w:rPr>
          <w:rFonts w:ascii="Times New Roman" w:hAnsi="Times New Roman" w:cs="Times New Roman"/>
          <w:sz w:val="24"/>
          <w:szCs w:val="24"/>
          <w:lang w:val="bg-BG"/>
        </w:rPr>
        <w:t>В превод от прабългарски азъ означава памет. Освен това на древния ни език алем означава първи, а ан означава бог или небе. В новата азбука Кирил и Методий поставят на челно място буквата А като символ на начало и самосъзнание. Всяка следваща буква е взета от началото на конкретна дума и четени последователно те образуват смислен текст, скрито послание на светите братя към народа, който ще се ползва от тяхното творение, давайки му да разбере защо са нужни буквите, какъв е техния</w:t>
      </w:r>
      <w:r w:rsidR="00E860E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C05B2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смисъл и накъде ще ги поведе родното слово.</w:t>
      </w:r>
    </w:p>
    <w:p w:rsidR="003056B9" w:rsidRPr="00625795" w:rsidRDefault="00D77A7A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0C4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55BD" w:rsidRPr="00084A9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Е,е</w:t>
      </w:r>
      <w:r w:rsidR="00EA55BD" w:rsidRPr="00084A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55BD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е буква от кирилицата. </w:t>
      </w:r>
      <w:r w:rsidR="00F5686C">
        <w:rPr>
          <w:rFonts w:ascii="Times New Roman" w:hAnsi="Times New Roman" w:cs="Times New Roman"/>
          <w:sz w:val="24"/>
          <w:szCs w:val="24"/>
          <w:lang w:val="bg-BG"/>
        </w:rPr>
        <w:t xml:space="preserve">Буквата, с която започва моето име. </w:t>
      </w:r>
      <w:r w:rsidR="00EA55BD" w:rsidRPr="00625795">
        <w:rPr>
          <w:rFonts w:ascii="Times New Roman" w:hAnsi="Times New Roman" w:cs="Times New Roman"/>
          <w:sz w:val="24"/>
          <w:szCs w:val="24"/>
          <w:lang w:val="bg-BG"/>
        </w:rPr>
        <w:t>Обозначава полуотворената предна незакръглена гласна /ɛ/</w:t>
      </w:r>
      <w:r w:rsidR="00F5686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37079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Присъства във всички славянски кирилски азбуки (6-</w:t>
      </w:r>
      <w:r w:rsidR="008B7DD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37079" w:rsidRPr="00625795">
        <w:rPr>
          <w:rFonts w:ascii="Times New Roman" w:hAnsi="Times New Roman" w:cs="Times New Roman"/>
          <w:sz w:val="24"/>
          <w:szCs w:val="24"/>
          <w:lang w:val="bg-BG"/>
        </w:rPr>
        <w:t>а в българската, беларуската и руската азбука и 7-</w:t>
      </w:r>
      <w:r w:rsidR="00DD4E1C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437079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а в украинската, сръбската и македонската). Използва се също така и в кирилските азбуки на езиците в Руската федерация и ОНД. </w:t>
      </w:r>
      <w:r w:rsidR="003056B9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В кирилицата изглежда така </w:t>
      </w:r>
      <w:r w:rsidR="003056B9" w:rsidRPr="0065389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</w:t>
      </w:r>
      <w:r w:rsidR="003056B9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и има цифрова стойност 5, в глаголицата </w:t>
      </w:r>
      <w:r w:rsidR="00FC5EA3">
        <w:rPr>
          <w:rFonts w:ascii="Times New Roman" w:hAnsi="Times New Roman" w:cs="Times New Roman"/>
          <w:sz w:val="24"/>
          <w:szCs w:val="24"/>
          <w:lang w:val="bg-BG"/>
        </w:rPr>
        <w:t xml:space="preserve">изглежда като обърнато е </w:t>
      </w:r>
      <w:r w:rsidR="003056B9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и има цифрова стойност 6. Произлиза от гръцката буква Ε, ε (епсилон).                В старобългарската и църковнославянската азбука буква Е се нарича </w:t>
      </w:r>
      <w:r w:rsidR="003056B9" w:rsidRPr="008B3196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ѥстъ и есть</w:t>
      </w:r>
      <w:r w:rsidR="003056B9" w:rsidRPr="00625795">
        <w:rPr>
          <w:rFonts w:ascii="Times New Roman" w:hAnsi="Times New Roman" w:cs="Times New Roman"/>
          <w:sz w:val="24"/>
          <w:szCs w:val="24"/>
          <w:lang w:val="bg-BG"/>
        </w:rPr>
        <w:t>. „добро ест живети дзело земля!“</w:t>
      </w:r>
      <w:r w:rsidR="00540F1E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056B9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0F1E" w:rsidRPr="00625795">
        <w:rPr>
          <w:rFonts w:ascii="Times New Roman" w:hAnsi="Times New Roman" w:cs="Times New Roman"/>
          <w:sz w:val="24"/>
          <w:szCs w:val="24"/>
          <w:lang w:val="bg-BG"/>
        </w:rPr>
        <w:t>добре е да живееш здраво на земята!</w:t>
      </w:r>
    </w:p>
    <w:p w:rsidR="00C6779D" w:rsidRPr="00625795" w:rsidRDefault="008B3196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442497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6779D"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Буквата “Е” означава размножаване в Природата. Покълнато семе, което ще расте. “Е” означава слизане на енергии от Божествения свят на физическия, </w:t>
      </w:r>
      <w:r w:rsidR="00F122F6">
        <w:rPr>
          <w:rFonts w:ascii="Times New Roman" w:hAnsi="Times New Roman" w:cs="Times New Roman"/>
          <w:sz w:val="24"/>
          <w:szCs w:val="24"/>
          <w:lang w:val="bg-BG"/>
        </w:rPr>
        <w:t xml:space="preserve">за да послужи за </w:t>
      </w:r>
      <w:r w:rsidR="00301FBA">
        <w:rPr>
          <w:rFonts w:ascii="Times New Roman" w:hAnsi="Times New Roman" w:cs="Times New Roman"/>
          <w:sz w:val="24"/>
          <w:szCs w:val="24"/>
          <w:lang w:val="bg-BG"/>
        </w:rPr>
        <w:t xml:space="preserve">размножаване и </w:t>
      </w:r>
      <w:r w:rsidR="00C6779D" w:rsidRPr="00625795">
        <w:rPr>
          <w:rFonts w:ascii="Times New Roman" w:hAnsi="Times New Roman" w:cs="Times New Roman"/>
          <w:sz w:val="24"/>
          <w:szCs w:val="24"/>
          <w:lang w:val="bg-BG"/>
        </w:rPr>
        <w:t>осъществяване на всичко, което иска да се прояви, да се материализира.</w:t>
      </w:r>
    </w:p>
    <w:p w:rsidR="00C6779D" w:rsidRPr="00625795" w:rsidRDefault="00C6779D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795">
        <w:rPr>
          <w:rFonts w:ascii="Times New Roman" w:hAnsi="Times New Roman" w:cs="Times New Roman"/>
          <w:sz w:val="24"/>
          <w:szCs w:val="24"/>
          <w:lang w:val="bg-BG"/>
        </w:rPr>
        <w:t>“Е” е възможност за разширено проявление на силите, които действат.</w:t>
      </w:r>
    </w:p>
    <w:p w:rsidR="00C6779D" w:rsidRPr="00625795" w:rsidRDefault="00C6779D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795">
        <w:rPr>
          <w:rFonts w:ascii="Times New Roman" w:hAnsi="Times New Roman" w:cs="Times New Roman"/>
          <w:sz w:val="24"/>
          <w:szCs w:val="24"/>
          <w:lang w:val="bg-BG"/>
        </w:rPr>
        <w:t>“Е” се държи в умствения свят и после слиза надолу.</w:t>
      </w:r>
    </w:p>
    <w:p w:rsidR="00C6779D" w:rsidRPr="00625795" w:rsidRDefault="00C6779D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795">
        <w:rPr>
          <w:rFonts w:ascii="Times New Roman" w:hAnsi="Times New Roman" w:cs="Times New Roman"/>
          <w:sz w:val="24"/>
          <w:szCs w:val="24"/>
          <w:lang w:val="bg-BG"/>
        </w:rPr>
        <w:t>“Е” – търпение.</w:t>
      </w:r>
    </w:p>
    <w:p w:rsidR="00C6779D" w:rsidRDefault="00C6779D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795">
        <w:rPr>
          <w:rFonts w:ascii="Times New Roman" w:hAnsi="Times New Roman" w:cs="Times New Roman"/>
          <w:sz w:val="24"/>
          <w:szCs w:val="24"/>
          <w:lang w:val="bg-BG"/>
        </w:rPr>
        <w:t>“Е” – единият крак е на земята, другият в астралния свят.</w:t>
      </w:r>
      <w:r w:rsidR="0044249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01FBA">
        <w:rPr>
          <w:rFonts w:ascii="Times New Roman" w:hAnsi="Times New Roman" w:cs="Times New Roman"/>
          <w:sz w:val="24"/>
          <w:szCs w:val="24"/>
          <w:lang w:val="bg-BG"/>
        </w:rPr>
        <w:t xml:space="preserve"> Така пише в своята книга</w:t>
      </w:r>
      <w:r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„Духовните дарове на България“, </w:t>
      </w:r>
      <w:r w:rsidR="00301FBA">
        <w:rPr>
          <w:rFonts w:ascii="Times New Roman" w:hAnsi="Times New Roman" w:cs="Times New Roman"/>
          <w:sz w:val="24"/>
          <w:szCs w:val="24"/>
          <w:lang w:val="bg-BG"/>
        </w:rPr>
        <w:t xml:space="preserve">том II </w:t>
      </w:r>
      <w:r w:rsidRPr="00625795">
        <w:rPr>
          <w:rFonts w:ascii="Times New Roman" w:hAnsi="Times New Roman" w:cs="Times New Roman"/>
          <w:sz w:val="24"/>
          <w:szCs w:val="24"/>
          <w:lang w:val="bg-BG"/>
        </w:rPr>
        <w:t xml:space="preserve"> Ваклуш Толев.</w:t>
      </w:r>
    </w:p>
    <w:p w:rsidR="000E4D5B" w:rsidRDefault="008B3196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Буквата Е е замесена с магия. В нея има светлина и слънце. Вечна енергия, която не се изгубва. Има легенда за Елена, който се пявявал всяка година </w:t>
      </w:r>
      <w:r w:rsidR="00B64E6F">
        <w:rPr>
          <w:rFonts w:ascii="Times New Roman" w:hAnsi="Times New Roman" w:cs="Times New Roman"/>
          <w:sz w:val="24"/>
          <w:szCs w:val="24"/>
          <w:lang w:val="bg-BG"/>
        </w:rPr>
        <w:t xml:space="preserve">на Илинден </w:t>
      </w:r>
      <w:r>
        <w:rPr>
          <w:rFonts w:ascii="Times New Roman" w:hAnsi="Times New Roman" w:cs="Times New Roman"/>
          <w:sz w:val="24"/>
          <w:szCs w:val="24"/>
          <w:lang w:val="bg-BG"/>
        </w:rPr>
        <w:t>на определено място, за да бъде принесен в жертва</w:t>
      </w:r>
      <w:r w:rsidR="00B64E6F">
        <w:rPr>
          <w:rFonts w:ascii="Times New Roman" w:hAnsi="Times New Roman" w:cs="Times New Roman"/>
          <w:sz w:val="24"/>
          <w:szCs w:val="24"/>
          <w:lang w:val="bg-BG"/>
        </w:rPr>
        <w:t xml:space="preserve">. Отпочивал си, пил вода </w:t>
      </w:r>
      <w:r w:rsidR="003E4868">
        <w:rPr>
          <w:rFonts w:ascii="Times New Roman" w:hAnsi="Times New Roman" w:cs="Times New Roman"/>
          <w:sz w:val="24"/>
          <w:szCs w:val="24"/>
          <w:lang w:val="bg-BG"/>
        </w:rPr>
        <w:t xml:space="preserve">и се принасял в жертва, за да възкръсне отново </w:t>
      </w:r>
      <w:r w:rsidR="005B4A0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3E4868">
        <w:rPr>
          <w:rFonts w:ascii="Times New Roman" w:hAnsi="Times New Roman" w:cs="Times New Roman"/>
          <w:sz w:val="24"/>
          <w:szCs w:val="24"/>
          <w:lang w:val="bg-BG"/>
        </w:rPr>
        <w:t>на следващата годин</w:t>
      </w:r>
      <w:r w:rsidR="005B4A0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E4868">
        <w:rPr>
          <w:rFonts w:ascii="Times New Roman" w:hAnsi="Times New Roman" w:cs="Times New Roman"/>
          <w:sz w:val="24"/>
          <w:szCs w:val="24"/>
          <w:lang w:val="bg-BG"/>
        </w:rPr>
        <w:t>, отново на Илинден</w:t>
      </w:r>
      <w:r w:rsidR="005B4A00">
        <w:rPr>
          <w:rFonts w:ascii="Times New Roman" w:hAnsi="Times New Roman" w:cs="Times New Roman"/>
          <w:sz w:val="24"/>
          <w:szCs w:val="24"/>
          <w:lang w:val="bg-BG"/>
        </w:rPr>
        <w:t>, да се яви на хората</w:t>
      </w:r>
      <w:r w:rsidR="003E486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00EE6">
        <w:rPr>
          <w:rFonts w:ascii="Times New Roman" w:hAnsi="Times New Roman" w:cs="Times New Roman"/>
          <w:sz w:val="24"/>
          <w:szCs w:val="24"/>
          <w:lang w:val="bg-BG"/>
        </w:rPr>
        <w:t xml:space="preserve">Еленът е </w:t>
      </w:r>
      <w:r w:rsidR="00800EE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символ на безсмъртието, символ на Христос, който жертва себе си </w:t>
      </w:r>
      <w:r w:rsidR="00DE6781">
        <w:rPr>
          <w:rFonts w:ascii="Times New Roman" w:hAnsi="Times New Roman" w:cs="Times New Roman"/>
          <w:sz w:val="24"/>
          <w:szCs w:val="24"/>
          <w:lang w:val="bg-BG"/>
        </w:rPr>
        <w:t xml:space="preserve">в името на хората и възкръсва. </w:t>
      </w:r>
      <w:r w:rsidR="005B4A00">
        <w:rPr>
          <w:rFonts w:ascii="Times New Roman" w:hAnsi="Times New Roman" w:cs="Times New Roman"/>
          <w:sz w:val="24"/>
          <w:szCs w:val="24"/>
          <w:lang w:val="bg-BG"/>
        </w:rPr>
        <w:t xml:space="preserve">Еленът символизира и слънцето, което залязва всяка вечер, за да изгрее ново на следващия ден. </w:t>
      </w:r>
      <w:r w:rsidR="009B4B16">
        <w:rPr>
          <w:rFonts w:ascii="Times New Roman" w:hAnsi="Times New Roman" w:cs="Times New Roman"/>
          <w:sz w:val="24"/>
          <w:szCs w:val="24"/>
          <w:lang w:val="bg-BG"/>
        </w:rPr>
        <w:t xml:space="preserve">За елена в народните песни се пее: </w:t>
      </w:r>
    </w:p>
    <w:p w:rsidR="000E4D5B" w:rsidRPr="000E4D5B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4D5B">
        <w:rPr>
          <w:rFonts w:ascii="Times New Roman" w:hAnsi="Times New Roman" w:cs="Times New Roman"/>
          <w:sz w:val="24"/>
          <w:szCs w:val="24"/>
          <w:lang w:val="bg-BG"/>
        </w:rPr>
        <w:t>На челото му слънце грее,</w:t>
      </w:r>
    </w:p>
    <w:p w:rsidR="000E4D5B" w:rsidRPr="000E4D5B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4D5B">
        <w:rPr>
          <w:rFonts w:ascii="Times New Roman" w:hAnsi="Times New Roman" w:cs="Times New Roman"/>
          <w:sz w:val="24"/>
          <w:szCs w:val="24"/>
          <w:lang w:val="bg-BG"/>
        </w:rPr>
        <w:t>на гърдите му - месечина,</w:t>
      </w:r>
    </w:p>
    <w:p w:rsidR="003E70AF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4D5B">
        <w:rPr>
          <w:rFonts w:ascii="Times New Roman" w:hAnsi="Times New Roman" w:cs="Times New Roman"/>
          <w:sz w:val="24"/>
          <w:szCs w:val="24"/>
          <w:lang w:val="bg-BG"/>
        </w:rPr>
        <w:t>роговете му чисто злато.</w:t>
      </w:r>
    </w:p>
    <w:p w:rsidR="005031E4" w:rsidRDefault="003E70AF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0AF">
        <w:rPr>
          <w:rFonts w:ascii="Times New Roman" w:hAnsi="Times New Roman" w:cs="Times New Roman"/>
          <w:sz w:val="24"/>
          <w:szCs w:val="24"/>
          <w:lang w:val="bg-BG"/>
        </w:rPr>
        <w:t>Еленът е  другар на самовилите, има особен род елени, които имат криле и които служат на вилите, самовилите и самодивите за коне.</w:t>
      </w:r>
      <w:r w:rsidR="00DE67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793" w:rsidRPr="005A3793">
        <w:rPr>
          <w:rFonts w:ascii="Times New Roman" w:hAnsi="Times New Roman" w:cs="Times New Roman"/>
          <w:sz w:val="24"/>
          <w:szCs w:val="24"/>
          <w:lang w:val="bg-BG"/>
        </w:rPr>
        <w:t xml:space="preserve">Еленът е слуга божи. Ако има нещо Господ да съобщава на човеците или на царете и болярите, той праща или свой ангел, или някой светец. Този ангел или светец се явяват в образа на елен. </w:t>
      </w:r>
      <w:r w:rsidR="005031E4" w:rsidRPr="005031E4">
        <w:rPr>
          <w:rFonts w:ascii="Times New Roman" w:hAnsi="Times New Roman" w:cs="Times New Roman"/>
          <w:sz w:val="24"/>
          <w:szCs w:val="24"/>
          <w:lang w:val="bg-BG"/>
        </w:rPr>
        <w:t>Народното вярване строго забранява да се убива елен, а поверието утвърждава, че който убие елен, добро няма да види.</w:t>
      </w:r>
      <w:r w:rsidR="00DE67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31E4" w:rsidRPr="005031E4">
        <w:rPr>
          <w:rFonts w:ascii="Times New Roman" w:hAnsi="Times New Roman" w:cs="Times New Roman"/>
          <w:sz w:val="24"/>
          <w:szCs w:val="24"/>
          <w:lang w:val="bg-BG"/>
        </w:rPr>
        <w:t>Поверието казва, че тая кошара, дето отиват елени да лижат сол, бива запазена от самовили, самодиви и лоши дихания.</w:t>
      </w:r>
    </w:p>
    <w:p w:rsidR="00DE6781" w:rsidRDefault="00DE6781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И вярвам аз, че силите на това необикновено животно идват от името, което носи. А името дава енергия, получена от буквата Е. </w:t>
      </w:r>
      <w:r w:rsidR="001876F8">
        <w:rPr>
          <w:rFonts w:ascii="Times New Roman" w:hAnsi="Times New Roman" w:cs="Times New Roman"/>
          <w:sz w:val="24"/>
          <w:szCs w:val="24"/>
          <w:lang w:val="bg-BG"/>
        </w:rPr>
        <w:t xml:space="preserve">Тази буква от свещената наша азбука дава енергия и на мен да следвам мечтите си. </w:t>
      </w:r>
    </w:p>
    <w:p w:rsidR="00646AA4" w:rsidRDefault="00646AA4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6AA4" w:rsidRDefault="00646AA4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6AA4" w:rsidRDefault="00646AA4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6AA4" w:rsidRDefault="00646AA4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Елеонора Елкова Колева</w:t>
      </w:r>
    </w:p>
    <w:p w:rsidR="00AF4AB2" w:rsidRDefault="00AF4AB2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VI-</w:t>
      </w:r>
      <w:r>
        <w:rPr>
          <w:rFonts w:ascii="Times New Roman" w:hAnsi="Times New Roman" w:cs="Times New Roman"/>
          <w:sz w:val="24"/>
          <w:szCs w:val="24"/>
          <w:lang w:val="bg-BG"/>
        </w:rPr>
        <w:t>А клас</w:t>
      </w:r>
    </w:p>
    <w:p w:rsidR="00AF4AB2" w:rsidRDefault="00AF4AB2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ОУ“Св.Паисий Хилендарски“,</w:t>
      </w:r>
    </w:p>
    <w:p w:rsidR="00AF4AB2" w:rsidRDefault="00AF4AB2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Горна Оряховица</w:t>
      </w:r>
    </w:p>
    <w:p w:rsidR="00E56DC3" w:rsidRDefault="00E56DC3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6DC3" w:rsidRDefault="00E56DC3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6DC3" w:rsidRPr="00AF4AB2" w:rsidRDefault="00E56DC3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031E4" w:rsidRPr="005031E4" w:rsidRDefault="005031E4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3264" w:rsidRDefault="00EE3264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3264" w:rsidRDefault="00EE3264" w:rsidP="005031E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764FB" w:rsidRDefault="00E764FB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764FB" w:rsidRDefault="00E764FB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779D" w:rsidRPr="00625795" w:rsidRDefault="00C6779D" w:rsidP="00625795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6779D" w:rsidRPr="006257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4D"/>
    <w:rsid w:val="0003474D"/>
    <w:rsid w:val="00084A9F"/>
    <w:rsid w:val="000C427E"/>
    <w:rsid w:val="000E4D5B"/>
    <w:rsid w:val="001876F8"/>
    <w:rsid w:val="001A2877"/>
    <w:rsid w:val="001E1D03"/>
    <w:rsid w:val="00301FBA"/>
    <w:rsid w:val="003056B9"/>
    <w:rsid w:val="003C05B2"/>
    <w:rsid w:val="003E4868"/>
    <w:rsid w:val="003E70AF"/>
    <w:rsid w:val="00437079"/>
    <w:rsid w:val="00442497"/>
    <w:rsid w:val="005031E4"/>
    <w:rsid w:val="00540F1E"/>
    <w:rsid w:val="005A3793"/>
    <w:rsid w:val="005B4A00"/>
    <w:rsid w:val="005E0889"/>
    <w:rsid w:val="00625795"/>
    <w:rsid w:val="00646AA4"/>
    <w:rsid w:val="00653898"/>
    <w:rsid w:val="00687533"/>
    <w:rsid w:val="006E56ED"/>
    <w:rsid w:val="00760539"/>
    <w:rsid w:val="007D7FD8"/>
    <w:rsid w:val="00800EE6"/>
    <w:rsid w:val="008B3196"/>
    <w:rsid w:val="008B7DD0"/>
    <w:rsid w:val="00967B22"/>
    <w:rsid w:val="009B4B16"/>
    <w:rsid w:val="00A36034"/>
    <w:rsid w:val="00AF4AB2"/>
    <w:rsid w:val="00B4455F"/>
    <w:rsid w:val="00B64E6F"/>
    <w:rsid w:val="00C6779D"/>
    <w:rsid w:val="00CA5190"/>
    <w:rsid w:val="00D52A00"/>
    <w:rsid w:val="00D77A7A"/>
    <w:rsid w:val="00DD4E1C"/>
    <w:rsid w:val="00DE6781"/>
    <w:rsid w:val="00E17AC9"/>
    <w:rsid w:val="00E22605"/>
    <w:rsid w:val="00E305EA"/>
    <w:rsid w:val="00E56DC3"/>
    <w:rsid w:val="00E764FB"/>
    <w:rsid w:val="00E860E6"/>
    <w:rsid w:val="00EA55BD"/>
    <w:rsid w:val="00EC44A8"/>
    <w:rsid w:val="00EE3264"/>
    <w:rsid w:val="00F122F6"/>
    <w:rsid w:val="00F5686C"/>
    <w:rsid w:val="00F63D55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857C"/>
  <w15:chartTrackingRefBased/>
  <w15:docId w15:val="{4A387F8B-8F39-456C-B175-D2DACEC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79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87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hilendarsk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u_garat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ouphilendarski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u_garata@abv.bg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Потребител</cp:lastModifiedBy>
  <cp:revision>4</cp:revision>
  <dcterms:created xsi:type="dcterms:W3CDTF">2021-05-14T10:07:00Z</dcterms:created>
  <dcterms:modified xsi:type="dcterms:W3CDTF">2021-05-14T10:11:00Z</dcterms:modified>
</cp:coreProperties>
</file>